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109E" w14:textId="5389DE79" w:rsidR="001B673A" w:rsidRPr="005B1785" w:rsidRDefault="0014522E" w:rsidP="005B1785">
      <w:pPr>
        <w:spacing w:after="0"/>
        <w:rPr>
          <w:b/>
          <w:sz w:val="24"/>
          <w:szCs w:val="24"/>
        </w:rPr>
      </w:pPr>
      <w:r w:rsidRPr="005B1785">
        <w:rPr>
          <w:b/>
          <w:sz w:val="24"/>
          <w:szCs w:val="24"/>
        </w:rPr>
        <w:t>Missouri Transportation Taskforce</w:t>
      </w:r>
    </w:p>
    <w:p w14:paraId="04CC4A47" w14:textId="77777777" w:rsidR="0014522E" w:rsidRPr="005B1785" w:rsidRDefault="00CA44D0" w:rsidP="005B1785">
      <w:pPr>
        <w:spacing w:after="0"/>
        <w:rPr>
          <w:b/>
          <w:sz w:val="24"/>
          <w:szCs w:val="24"/>
        </w:rPr>
      </w:pPr>
      <w:r w:rsidRPr="005B1785">
        <w:rPr>
          <w:b/>
          <w:sz w:val="24"/>
          <w:szCs w:val="24"/>
        </w:rPr>
        <w:t>July</w:t>
      </w:r>
      <w:r w:rsidR="0014522E" w:rsidRPr="005B1785">
        <w:rPr>
          <w:b/>
          <w:sz w:val="24"/>
          <w:szCs w:val="24"/>
        </w:rPr>
        <w:t xml:space="preserve"> 2021 Meeting</w:t>
      </w:r>
      <w:r w:rsidR="00EA184A" w:rsidRPr="005B1785">
        <w:rPr>
          <w:b/>
          <w:sz w:val="24"/>
          <w:szCs w:val="24"/>
        </w:rPr>
        <w:t xml:space="preserve"> </w:t>
      </w:r>
      <w:r w:rsidR="007C6373" w:rsidRPr="005B1785">
        <w:rPr>
          <w:b/>
          <w:sz w:val="24"/>
          <w:szCs w:val="24"/>
        </w:rPr>
        <w:t>Minutes</w:t>
      </w:r>
    </w:p>
    <w:p w14:paraId="2C4A4735" w14:textId="0B118924" w:rsidR="0014522E" w:rsidRPr="005B1785" w:rsidRDefault="00CA44D0" w:rsidP="005B1785">
      <w:pPr>
        <w:spacing w:after="0"/>
        <w:rPr>
          <w:b/>
          <w:sz w:val="24"/>
          <w:szCs w:val="24"/>
        </w:rPr>
      </w:pPr>
      <w:r w:rsidRPr="005B1785">
        <w:rPr>
          <w:b/>
          <w:sz w:val="24"/>
          <w:szCs w:val="24"/>
        </w:rPr>
        <w:t>July 6</w:t>
      </w:r>
      <w:r w:rsidR="0014522E" w:rsidRPr="005B1785">
        <w:rPr>
          <w:b/>
          <w:sz w:val="24"/>
          <w:szCs w:val="24"/>
        </w:rPr>
        <w:t xml:space="preserve">, </w:t>
      </w:r>
      <w:proofErr w:type="gramStart"/>
      <w:r w:rsidR="00430259" w:rsidRPr="005B1785">
        <w:rPr>
          <w:b/>
          <w:sz w:val="24"/>
          <w:szCs w:val="24"/>
        </w:rPr>
        <w:t>2021</w:t>
      </w:r>
      <w:proofErr w:type="gramEnd"/>
      <w:r w:rsidR="00AC683D">
        <w:rPr>
          <w:b/>
          <w:sz w:val="24"/>
          <w:szCs w:val="24"/>
        </w:rPr>
        <w:t xml:space="preserve"> </w:t>
      </w:r>
      <w:r w:rsidR="0014522E" w:rsidRPr="005B1785">
        <w:rPr>
          <w:b/>
          <w:sz w:val="24"/>
          <w:szCs w:val="24"/>
        </w:rPr>
        <w:t>3pm</w:t>
      </w:r>
    </w:p>
    <w:p w14:paraId="389A85AF" w14:textId="2AF713E6" w:rsidR="0014522E" w:rsidRPr="005B1785" w:rsidRDefault="002B67AD" w:rsidP="005B17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0764B7" w14:textId="065B6985" w:rsidR="0014522E" w:rsidRDefault="005B1785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</w:p>
    <w:p w14:paraId="05AF87AB" w14:textId="77777777" w:rsidR="00381A68" w:rsidRPr="00AE4CE9" w:rsidRDefault="00381A68" w:rsidP="00381A68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AE4CE9">
        <w:rPr>
          <w:sz w:val="24"/>
          <w:szCs w:val="24"/>
        </w:rPr>
        <w:t>Ed Thomas, Holly Reiff, Jake Jacobs, James McGee, Laura Miller, Laura Mueth, Mallory, Marissa Peterson, Mike Foley</w:t>
      </w:r>
      <w:r w:rsidR="00545C14" w:rsidRPr="00AE4CE9">
        <w:rPr>
          <w:sz w:val="24"/>
          <w:szCs w:val="24"/>
        </w:rPr>
        <w:t xml:space="preserve">, Jill </w:t>
      </w:r>
      <w:proofErr w:type="spellStart"/>
      <w:r w:rsidR="00545C14" w:rsidRPr="00AE4CE9">
        <w:rPr>
          <w:sz w:val="24"/>
          <w:szCs w:val="24"/>
        </w:rPr>
        <w:t>Stedem</w:t>
      </w:r>
      <w:proofErr w:type="spellEnd"/>
    </w:p>
    <w:p w14:paraId="39F44DAA" w14:textId="77777777" w:rsidR="0014522E" w:rsidRDefault="0014522E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DSS Workforce Initiatives Team (Thomas Epling)</w:t>
      </w:r>
    </w:p>
    <w:p w14:paraId="6C54427B" w14:textId="7C5E06A9" w:rsidR="00AE4CE9" w:rsidRDefault="00AE4CE9" w:rsidP="00AE4CE9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AE4CE9">
        <w:rPr>
          <w:sz w:val="24"/>
          <w:szCs w:val="24"/>
        </w:rPr>
        <w:t xml:space="preserve">Laura Miller- St. Francois to Illinois, Crawford, Dent down to the border of Arkansas including the </w:t>
      </w:r>
      <w:r w:rsidR="005D58E3" w:rsidRPr="00AE4CE9">
        <w:rPr>
          <w:sz w:val="24"/>
          <w:szCs w:val="24"/>
        </w:rPr>
        <w:t>boot hill</w:t>
      </w:r>
      <w:r w:rsidRPr="00AE4CE9">
        <w:rPr>
          <w:sz w:val="24"/>
          <w:szCs w:val="24"/>
        </w:rPr>
        <w:t xml:space="preserve">. </w:t>
      </w:r>
    </w:p>
    <w:p w14:paraId="77874CB6" w14:textId="3A320F04" w:rsidR="00AE4CE9" w:rsidRDefault="00AE4CE9" w:rsidP="00AE4CE9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Skill-up program is largest program. Pays to help get a job or </w:t>
      </w:r>
      <w:r w:rsidR="005B1785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5B1785">
        <w:rPr>
          <w:sz w:val="24"/>
          <w:szCs w:val="24"/>
        </w:rPr>
        <w:t>employment also short</w:t>
      </w:r>
      <w:r w:rsidR="00364521">
        <w:rPr>
          <w:sz w:val="24"/>
          <w:szCs w:val="24"/>
        </w:rPr>
        <w:t>-</w:t>
      </w:r>
      <w:r w:rsidR="005B1785">
        <w:rPr>
          <w:sz w:val="24"/>
          <w:szCs w:val="24"/>
        </w:rPr>
        <w:t xml:space="preserve"> </w:t>
      </w:r>
      <w:r w:rsidR="005D58E3">
        <w:rPr>
          <w:sz w:val="24"/>
          <w:szCs w:val="24"/>
        </w:rPr>
        <w:t>term</w:t>
      </w:r>
      <w:r w:rsidR="005B1785">
        <w:rPr>
          <w:sz w:val="24"/>
          <w:szCs w:val="24"/>
        </w:rPr>
        <w:t xml:space="preserve"> trainings</w:t>
      </w:r>
      <w:r w:rsidR="002B67AD">
        <w:rPr>
          <w:sz w:val="24"/>
          <w:szCs w:val="24"/>
        </w:rPr>
        <w:t xml:space="preserve"> </w:t>
      </w:r>
      <w:r>
        <w:rPr>
          <w:sz w:val="24"/>
          <w:szCs w:val="24"/>
        </w:rPr>
        <w:t>where they can get certification to get a job.</w:t>
      </w:r>
    </w:p>
    <w:p w14:paraId="1C96CED7" w14:textId="0F44CC1F" w:rsidR="004F0B80" w:rsidRDefault="004F0B80" w:rsidP="00AE4CE9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Missouri Work Assistance (MWA) – Progra</w:t>
      </w:r>
      <w:r w:rsidR="00A53D91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Skill-up, but for those that receive temporary assistance.</w:t>
      </w:r>
    </w:p>
    <w:p w14:paraId="6089D729" w14:textId="63C31F25" w:rsidR="00AE4CE9" w:rsidRDefault="004F0B80" w:rsidP="00AE4CE9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4CE9">
        <w:rPr>
          <w:sz w:val="24"/>
          <w:szCs w:val="24"/>
        </w:rPr>
        <w:t xml:space="preserve">Jobs League- Youth Ages </w:t>
      </w:r>
      <w:r>
        <w:rPr>
          <w:sz w:val="24"/>
          <w:szCs w:val="24"/>
        </w:rPr>
        <w:t>14-24</w:t>
      </w:r>
      <w:r w:rsidR="00AE4CE9">
        <w:rPr>
          <w:sz w:val="24"/>
          <w:szCs w:val="24"/>
        </w:rPr>
        <w:t>, receive on the job experience as well as receive a paycheck</w:t>
      </w:r>
    </w:p>
    <w:p w14:paraId="23101D8F" w14:textId="280EA927" w:rsidR="00AE4CE9" w:rsidRDefault="004F0B80" w:rsidP="00AE4CE9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HITE (Healthcare Industry Training and Education)</w:t>
      </w:r>
      <w:r w:rsidR="00AE4CE9">
        <w:rPr>
          <w:sz w:val="24"/>
          <w:szCs w:val="24"/>
        </w:rPr>
        <w:t>- getting ready to expire</w:t>
      </w:r>
      <w:r w:rsidR="002B67AD">
        <w:rPr>
          <w:sz w:val="24"/>
          <w:szCs w:val="24"/>
        </w:rPr>
        <w:t>.</w:t>
      </w:r>
    </w:p>
    <w:p w14:paraId="3C4AAC60" w14:textId="77777777" w:rsidR="00AE4CE9" w:rsidRDefault="00AE4CE9" w:rsidP="00AE4CE9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JAG </w:t>
      </w:r>
      <w:r w:rsidR="004F0B80">
        <w:rPr>
          <w:sz w:val="24"/>
          <w:szCs w:val="24"/>
        </w:rPr>
        <w:t>(Jobs for American Graduates) -</w:t>
      </w:r>
      <w:r w:rsidR="00EB2B05">
        <w:rPr>
          <w:sz w:val="24"/>
          <w:szCs w:val="24"/>
        </w:rPr>
        <w:t xml:space="preserve"> </w:t>
      </w:r>
      <w:r>
        <w:rPr>
          <w:sz w:val="24"/>
          <w:szCs w:val="24"/>
        </w:rPr>
        <w:t>program in high schools</w:t>
      </w:r>
    </w:p>
    <w:p w14:paraId="17C3A5E9" w14:textId="225598E8" w:rsidR="00AE4CE9" w:rsidRDefault="00AE4CE9" w:rsidP="00AE4CE9">
      <w:pPr>
        <w:pStyle w:val="ListParagraph"/>
        <w:numPr>
          <w:ilvl w:val="3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Supportive services are </w:t>
      </w:r>
      <w:r w:rsidR="007C6373">
        <w:rPr>
          <w:sz w:val="24"/>
          <w:szCs w:val="24"/>
        </w:rPr>
        <w:t>included</w:t>
      </w:r>
      <w:r>
        <w:rPr>
          <w:sz w:val="24"/>
          <w:szCs w:val="24"/>
        </w:rPr>
        <w:t xml:space="preserve"> in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these programs</w:t>
      </w:r>
      <w:r w:rsidR="002B67AD">
        <w:rPr>
          <w:sz w:val="24"/>
          <w:szCs w:val="24"/>
        </w:rPr>
        <w:t xml:space="preserve"> including gas reimbursement, repairs on vehicles, work clothes.</w:t>
      </w:r>
      <w:r w:rsidR="007C6373">
        <w:rPr>
          <w:sz w:val="24"/>
          <w:szCs w:val="24"/>
        </w:rPr>
        <w:t xml:space="preserve"> </w:t>
      </w:r>
      <w:r w:rsidR="002B67AD">
        <w:rPr>
          <w:sz w:val="24"/>
          <w:szCs w:val="24"/>
        </w:rPr>
        <w:t xml:space="preserve">                              </w:t>
      </w:r>
    </w:p>
    <w:p w14:paraId="47C0969D" w14:textId="77777777" w:rsidR="007C6373" w:rsidRPr="00AE4CE9" w:rsidRDefault="007C6373" w:rsidP="007C6373">
      <w:pPr>
        <w:pStyle w:val="ListParagraph"/>
        <w:numPr>
          <w:ilvl w:val="4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Any data on costs related to transportation for these services?</w:t>
      </w:r>
    </w:p>
    <w:p w14:paraId="425EDD00" w14:textId="77777777" w:rsidR="00CA44D0" w:rsidRDefault="00CA44D0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Interagency on Special Needs Transportation- Letter (James McGee)</w:t>
      </w:r>
    </w:p>
    <w:p w14:paraId="4C512C48" w14:textId="2B9C85B8" w:rsidR="00381A68" w:rsidRDefault="003A431D" w:rsidP="00381A68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Researched committee and letter.</w:t>
      </w:r>
    </w:p>
    <w:p w14:paraId="2052C0E9" w14:textId="5D577E40" w:rsidR="00381A68" w:rsidRPr="00AE4CE9" w:rsidRDefault="00381A68" w:rsidP="00381A68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proofErr w:type="spellStart"/>
      <w:r w:rsidRPr="00AE4CE9">
        <w:rPr>
          <w:sz w:val="24"/>
          <w:szCs w:val="24"/>
        </w:rPr>
        <w:t>MoDot</w:t>
      </w:r>
      <w:proofErr w:type="spellEnd"/>
      <w:r w:rsidRPr="00AE4CE9">
        <w:rPr>
          <w:sz w:val="24"/>
          <w:szCs w:val="24"/>
        </w:rPr>
        <w:t xml:space="preserve"> 5310 criteria does meet some of the requirements, but not the full requirements</w:t>
      </w:r>
    </w:p>
    <w:p w14:paraId="21BF5B5A" w14:textId="717EE500" w:rsidR="00381A68" w:rsidRPr="00AE4CE9" w:rsidRDefault="003A431D" w:rsidP="00381A68">
      <w:pPr>
        <w:pStyle w:val="ListParagraph"/>
        <w:numPr>
          <w:ilvl w:val="2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Difficulty drafting a form letter that covers all entities.</w:t>
      </w:r>
      <w:r w:rsidR="00381A68" w:rsidRPr="00AE4CE9">
        <w:rPr>
          <w:sz w:val="24"/>
          <w:szCs w:val="24"/>
        </w:rPr>
        <w:t xml:space="preserve"> </w:t>
      </w:r>
    </w:p>
    <w:p w14:paraId="452041B8" w14:textId="77777777" w:rsidR="00CA44D0" w:rsidRDefault="00CA44D0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Missouri Transportation Funding (Ed Thomas)</w:t>
      </w:r>
    </w:p>
    <w:p w14:paraId="01860843" w14:textId="313CB235" w:rsidR="00545C14" w:rsidRPr="00AE4CE9" w:rsidRDefault="00545C14" w:rsidP="00545C14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AE4CE9">
        <w:rPr>
          <w:sz w:val="24"/>
          <w:szCs w:val="24"/>
        </w:rPr>
        <w:t xml:space="preserve">Ed shared the financial expenditures he </w:t>
      </w:r>
      <w:r w:rsidR="00996D48" w:rsidRPr="00AE4CE9">
        <w:rPr>
          <w:sz w:val="24"/>
          <w:szCs w:val="24"/>
        </w:rPr>
        <w:t>gather</w:t>
      </w:r>
      <w:r w:rsidR="00996D48">
        <w:rPr>
          <w:sz w:val="24"/>
          <w:szCs w:val="24"/>
        </w:rPr>
        <w:t xml:space="preserve">ed </w:t>
      </w:r>
      <w:r w:rsidR="00996D48" w:rsidRPr="00AE4CE9">
        <w:rPr>
          <w:sz w:val="24"/>
          <w:szCs w:val="24"/>
        </w:rPr>
        <w:t>related</w:t>
      </w:r>
      <w:r w:rsidRPr="00AE4CE9">
        <w:rPr>
          <w:sz w:val="24"/>
          <w:szCs w:val="24"/>
        </w:rPr>
        <w:t xml:space="preserve"> to transportation</w:t>
      </w:r>
      <w:r w:rsidR="00BE22E4">
        <w:rPr>
          <w:sz w:val="24"/>
          <w:szCs w:val="24"/>
        </w:rPr>
        <w:t>.</w:t>
      </w:r>
      <w:r w:rsidRPr="00AE4CE9">
        <w:rPr>
          <w:sz w:val="24"/>
          <w:szCs w:val="24"/>
        </w:rPr>
        <w:t xml:space="preserve"> </w:t>
      </w:r>
    </w:p>
    <w:p w14:paraId="0DF7B2B5" w14:textId="106AC86C" w:rsidR="00085CA2" w:rsidRDefault="00085CA2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Discussion</w:t>
      </w:r>
      <w:r w:rsidR="002B67AD">
        <w:rPr>
          <w:b/>
          <w:sz w:val="24"/>
          <w:szCs w:val="24"/>
        </w:rPr>
        <w:t xml:space="preserve">                            </w:t>
      </w:r>
    </w:p>
    <w:p w14:paraId="728F7E5A" w14:textId="009357E9" w:rsidR="007C6373" w:rsidRPr="007C6373" w:rsidRDefault="007C6373" w:rsidP="007C6373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7C6373">
        <w:rPr>
          <w:sz w:val="24"/>
          <w:szCs w:val="24"/>
        </w:rPr>
        <w:t xml:space="preserve">Christy Evers has been hired at </w:t>
      </w:r>
      <w:proofErr w:type="spellStart"/>
      <w:r w:rsidRPr="007C6373">
        <w:rPr>
          <w:sz w:val="24"/>
          <w:szCs w:val="24"/>
        </w:rPr>
        <w:t>MoDot</w:t>
      </w:r>
      <w:proofErr w:type="spellEnd"/>
      <w:r w:rsidRPr="007C6373">
        <w:rPr>
          <w:sz w:val="24"/>
          <w:szCs w:val="24"/>
        </w:rPr>
        <w:t xml:space="preserve"> </w:t>
      </w:r>
      <w:r w:rsidR="00C04515">
        <w:rPr>
          <w:sz w:val="24"/>
          <w:szCs w:val="24"/>
        </w:rPr>
        <w:t>as new transit administrator.</w:t>
      </w:r>
    </w:p>
    <w:sectPr w:rsidR="007C6373" w:rsidRPr="007C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E56"/>
    <w:multiLevelType w:val="hybridMultilevel"/>
    <w:tmpl w:val="0DF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2E"/>
    <w:rsid w:val="00085CA2"/>
    <w:rsid w:val="0014522E"/>
    <w:rsid w:val="001B673A"/>
    <w:rsid w:val="002B67AD"/>
    <w:rsid w:val="002E0301"/>
    <w:rsid w:val="00335DB3"/>
    <w:rsid w:val="00364521"/>
    <w:rsid w:val="00381A68"/>
    <w:rsid w:val="003A431D"/>
    <w:rsid w:val="003D0E87"/>
    <w:rsid w:val="00430259"/>
    <w:rsid w:val="00457E9F"/>
    <w:rsid w:val="0046090F"/>
    <w:rsid w:val="004F0B80"/>
    <w:rsid w:val="00545C14"/>
    <w:rsid w:val="005B1785"/>
    <w:rsid w:val="005D58E3"/>
    <w:rsid w:val="007C6373"/>
    <w:rsid w:val="009408E4"/>
    <w:rsid w:val="00996D48"/>
    <w:rsid w:val="009C42F7"/>
    <w:rsid w:val="00A53D91"/>
    <w:rsid w:val="00AC683D"/>
    <w:rsid w:val="00AE4CE9"/>
    <w:rsid w:val="00BE22E4"/>
    <w:rsid w:val="00C04515"/>
    <w:rsid w:val="00CA44D0"/>
    <w:rsid w:val="00D137E0"/>
    <w:rsid w:val="00D818C9"/>
    <w:rsid w:val="00EA184A"/>
    <w:rsid w:val="00EB2B05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DFD2"/>
  <w15:chartTrackingRefBased/>
  <w15:docId w15:val="{5E149DD7-1E6B-4EE6-8EF2-29992B1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00271641E14DB68CF4547321EBDE" ma:contentTypeVersion="2" ma:contentTypeDescription="Create a new document." ma:contentTypeScope="" ma:versionID="fb203f2a1530f13e323fdc58e9e820eb">
  <xsd:schema xmlns:xsd="http://www.w3.org/2001/XMLSchema" xmlns:xs="http://www.w3.org/2001/XMLSchema" xmlns:p="http://schemas.microsoft.com/office/2006/metadata/properties" xmlns:ns3="281e1c51-747a-4461-af78-3adae1c1e146" targetNamespace="http://schemas.microsoft.com/office/2006/metadata/properties" ma:root="true" ma:fieldsID="877774d058d8ac8403bc3bb8103e417b" ns3:_="">
    <xsd:import namespace="281e1c51-747a-4461-af78-3adae1c1e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1c51-747a-4461-af78-3adae1c1e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12EBA-2A82-4156-87A3-42DF74E1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1c51-747a-4461-af78-3adae1c1e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0EBD1-2A90-4B21-A351-E7D933467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CA4A-E34F-400D-A399-9D9F1D9D3BF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1e1c51-747a-4461-af78-3adae1c1e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Kathy Bingham</cp:lastModifiedBy>
  <cp:revision>2</cp:revision>
  <dcterms:created xsi:type="dcterms:W3CDTF">2022-01-25T14:46:00Z</dcterms:created>
  <dcterms:modified xsi:type="dcterms:W3CDTF">2022-01-25T14:46:00Z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0x010100BB4E00271641E14DB68CF4547321EBDE</vt:lpwstr>
  </property>
</Properties>
</file>